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42" w:rsidRDefault="009137C4" w:rsidP="009137C4">
      <w:pPr>
        <w:tabs>
          <w:tab w:val="left" w:pos="8087"/>
        </w:tabs>
        <w:jc w:val="both"/>
      </w:pPr>
      <w:r>
        <w:tab/>
      </w:r>
    </w:p>
    <w:p w:rsidR="00C47A6E" w:rsidRPr="002C0C53" w:rsidRDefault="00C47A6E" w:rsidP="002C0C53">
      <w:pPr>
        <w:jc w:val="both"/>
        <w:rPr>
          <w:color w:val="BFBFBF" w:themeColor="background1" w:themeShade="BF"/>
        </w:rPr>
      </w:pPr>
      <w:r>
        <w:rPr>
          <w:color w:val="BFBFBF" w:themeColor="background1" w:themeShade="BF"/>
        </w:rPr>
        <w:t>____________________________</w:t>
      </w:r>
      <w:r w:rsidR="00CC48D4" w:rsidRPr="00EE6B3A">
        <w:rPr>
          <w:color w:val="BFBFBF" w:themeColor="background1" w:themeShade="BF"/>
        </w:rPr>
        <w:t>_______________________</w:t>
      </w:r>
      <w:r w:rsidR="002C0C53">
        <w:rPr>
          <w:color w:val="BFBFBF" w:themeColor="background1" w:themeShade="BF"/>
        </w:rPr>
        <w:t>_______________________________</w:t>
      </w:r>
    </w:p>
    <w:p w:rsidR="00C912D9" w:rsidRPr="00DF72F1" w:rsidRDefault="00C912D9" w:rsidP="00DF72F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72F1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DF72F1" w:rsidRPr="00DF72F1" w:rsidRDefault="00DF72F1" w:rsidP="00DF7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7A6E" w:rsidRDefault="00C47A6E" w:rsidP="00DF72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042" w:rsidRPr="00DF72F1" w:rsidRDefault="00C912D9" w:rsidP="00DF7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>Регистрационный № ____________</w:t>
      </w:r>
    </w:p>
    <w:p w:rsidR="00C912D9" w:rsidRDefault="00C912D9" w:rsidP="00DF7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>Дата регистрации _______________</w:t>
      </w:r>
    </w:p>
    <w:p w:rsidR="00DF72F1" w:rsidRDefault="00DF72F1" w:rsidP="00DF72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2F1" w:rsidRPr="00DF72F1" w:rsidRDefault="00DF72F1" w:rsidP="00DF72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2D9" w:rsidRPr="00DF72F1" w:rsidRDefault="00C912D9" w:rsidP="00DF72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>ЗАЯВКА</w:t>
      </w:r>
    </w:p>
    <w:p w:rsidR="00C912D9" w:rsidRDefault="00C912D9" w:rsidP="00DF72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 xml:space="preserve">На участие в Конкурсе бизнес-планов в рамках проекта </w:t>
      </w:r>
      <w:r w:rsidR="00DF72F1" w:rsidRPr="00DF72F1">
        <w:rPr>
          <w:rFonts w:ascii="Times New Roman" w:hAnsi="Times New Roman" w:cs="Times New Roman"/>
          <w:sz w:val="24"/>
          <w:szCs w:val="24"/>
        </w:rPr>
        <w:t>«Развитие социального предпринимательства на территориях присутствия ДТЭК»</w:t>
      </w:r>
    </w:p>
    <w:p w:rsidR="00DF72F1" w:rsidRDefault="00DF72F1" w:rsidP="00DF72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1E083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Сча</w:t>
      </w:r>
      <w:r w:rsidR="001E083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тье, Луганская область.</w:t>
      </w:r>
    </w:p>
    <w:p w:rsidR="00DF72F1" w:rsidRDefault="00DF72F1" w:rsidP="00DF72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72F1" w:rsidRPr="00DF72F1" w:rsidRDefault="00DF72F1" w:rsidP="00DF72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72F1" w:rsidRPr="00DF72F1" w:rsidRDefault="00DF72F1" w:rsidP="00DF72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72F1" w:rsidRPr="00DF72F1" w:rsidRDefault="00DF72F1" w:rsidP="00DF72F1">
      <w:pPr>
        <w:pStyle w:val="ac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>ФИО ___________________________________________________________________</w:t>
      </w:r>
    </w:p>
    <w:p w:rsidR="00DF72F1" w:rsidRPr="00DF72F1" w:rsidRDefault="00DF72F1" w:rsidP="00DF72F1">
      <w:pPr>
        <w:pStyle w:val="ac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>Название бизнес-плана___________________________________________________</w:t>
      </w:r>
    </w:p>
    <w:p w:rsidR="00DF72F1" w:rsidRPr="00DF72F1" w:rsidRDefault="00DF72F1" w:rsidP="00DF72F1">
      <w:pPr>
        <w:pStyle w:val="ac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</w:t>
      </w:r>
    </w:p>
    <w:p w:rsidR="00DF72F1" w:rsidRPr="00DF72F1" w:rsidRDefault="00DF72F1" w:rsidP="00DF72F1">
      <w:pPr>
        <w:pStyle w:val="ac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>Е-</w:t>
      </w:r>
      <w:r w:rsidRPr="00DF72F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F72F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DF72F1" w:rsidRPr="00DF72F1" w:rsidRDefault="00DF72F1" w:rsidP="00DF72F1">
      <w:pPr>
        <w:pStyle w:val="ac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>Требуется ли Вам дополнительная консультация и обучение основам написания бизнес-плана?</w:t>
      </w:r>
    </w:p>
    <w:p w:rsidR="00DF72F1" w:rsidRPr="00DF72F1" w:rsidRDefault="00DF72F1" w:rsidP="00DF72F1">
      <w:pPr>
        <w:pStyle w:val="ac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>Да</w:t>
      </w:r>
    </w:p>
    <w:p w:rsidR="00DF72F1" w:rsidRPr="00DF72F1" w:rsidRDefault="00DF72F1" w:rsidP="00DF72F1">
      <w:pPr>
        <w:pStyle w:val="ac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>Нет</w:t>
      </w:r>
    </w:p>
    <w:p w:rsidR="00DF72F1" w:rsidRPr="00DF72F1" w:rsidRDefault="00DF72F1" w:rsidP="00DF72F1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</w:p>
    <w:p w:rsidR="00DF72F1" w:rsidRPr="00DF72F1" w:rsidRDefault="00DF72F1" w:rsidP="00DF72F1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</w:p>
    <w:p w:rsidR="00DF72F1" w:rsidRPr="00DF72F1" w:rsidRDefault="00DF72F1" w:rsidP="00DF72F1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</w:p>
    <w:p w:rsidR="00DF72F1" w:rsidRPr="00DF72F1" w:rsidRDefault="00DF72F1" w:rsidP="00DF72F1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</w:p>
    <w:p w:rsidR="00DF72F1" w:rsidRPr="00DF72F1" w:rsidRDefault="00DF72F1" w:rsidP="00DF72F1">
      <w:pPr>
        <w:pStyle w:val="ac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F72F1">
        <w:rPr>
          <w:rFonts w:ascii="Times New Roman" w:hAnsi="Times New Roman" w:cs="Times New Roman"/>
          <w:i/>
          <w:sz w:val="20"/>
          <w:szCs w:val="20"/>
        </w:rPr>
        <w:t>Подписывая данную форму-заявку на участие в конкурсе</w:t>
      </w:r>
      <w:r w:rsidR="00C47A6E">
        <w:rPr>
          <w:rFonts w:ascii="Times New Roman" w:hAnsi="Times New Roman" w:cs="Times New Roman"/>
          <w:i/>
          <w:sz w:val="20"/>
          <w:szCs w:val="20"/>
        </w:rPr>
        <w:t>,</w:t>
      </w:r>
      <w:r w:rsidRPr="00DF72F1">
        <w:rPr>
          <w:rFonts w:ascii="Times New Roman" w:hAnsi="Times New Roman" w:cs="Times New Roman"/>
          <w:i/>
          <w:sz w:val="20"/>
          <w:szCs w:val="20"/>
        </w:rPr>
        <w:t xml:space="preserve"> я удостоверяю факт, что вся информация в ней является достоверной.</w:t>
      </w:r>
    </w:p>
    <w:p w:rsidR="00DF72F1" w:rsidRPr="00DF72F1" w:rsidRDefault="00DF72F1" w:rsidP="00DF72F1">
      <w:pPr>
        <w:pStyle w:val="ac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F72F1" w:rsidRDefault="00DF72F1" w:rsidP="00DF72F1">
      <w:pPr>
        <w:pStyle w:val="ac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F72F1" w:rsidRPr="00DF72F1" w:rsidRDefault="00DF72F1" w:rsidP="00DF72F1">
      <w:pPr>
        <w:pStyle w:val="ac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F72F1" w:rsidRDefault="00DF72F1" w:rsidP="00DF72F1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DF72F1" w:rsidRPr="00DF72F1" w:rsidRDefault="00DF72F1" w:rsidP="00DF72F1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</w:p>
    <w:p w:rsidR="00DF72F1" w:rsidRPr="00DF72F1" w:rsidRDefault="00DF72F1" w:rsidP="00DF72F1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  <w:r w:rsidRPr="00DF72F1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72F1">
        <w:rPr>
          <w:rFonts w:ascii="Times New Roman" w:hAnsi="Times New Roman" w:cs="Times New Roman"/>
          <w:sz w:val="24"/>
          <w:szCs w:val="24"/>
        </w:rPr>
        <w:t>«_____»_________________2014г.</w:t>
      </w:r>
    </w:p>
    <w:sectPr w:rsidR="00DF72F1" w:rsidRPr="00DF72F1" w:rsidSect="00C47A6E">
      <w:headerReference w:type="default" r:id="rId8"/>
      <w:footerReference w:type="default" r:id="rId9"/>
      <w:pgSz w:w="11906" w:h="16838"/>
      <w:pgMar w:top="1349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0D" w:rsidRDefault="00C2230D" w:rsidP="00C23042">
      <w:pPr>
        <w:spacing w:after="0" w:line="240" w:lineRule="auto"/>
      </w:pPr>
      <w:r>
        <w:separator/>
      </w:r>
    </w:p>
  </w:endnote>
  <w:endnote w:type="continuationSeparator" w:id="0">
    <w:p w:rsidR="00C2230D" w:rsidRDefault="00C2230D" w:rsidP="00C2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5F" w:rsidRPr="00C5375F" w:rsidRDefault="00C5375F" w:rsidP="00C5375F">
    <w:pPr>
      <w:pStyle w:val="a5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________________________________________________________________________________________________________    </w:t>
    </w:r>
    <w:r w:rsidRPr="00C5375F">
      <w:rPr>
        <w:b/>
        <w:i/>
        <w:sz w:val="18"/>
        <w:szCs w:val="18"/>
      </w:rPr>
      <w:t>Проект «Развитие социального предпринимательства на территориях присутствия ДТЭК»</w:t>
    </w:r>
    <w:r w:rsidR="002E176D">
      <w:rPr>
        <w:b/>
        <w:i/>
        <w:sz w:val="18"/>
        <w:szCs w:val="18"/>
      </w:rPr>
      <w:t xml:space="preserve">, </w:t>
    </w:r>
    <w:r w:rsidRPr="00C5375F">
      <w:rPr>
        <w:b/>
        <w:i/>
        <w:sz w:val="18"/>
        <w:szCs w:val="18"/>
      </w:rPr>
      <w:t>2014 год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0D" w:rsidRDefault="00C2230D" w:rsidP="00C23042">
      <w:pPr>
        <w:spacing w:after="0" w:line="240" w:lineRule="auto"/>
      </w:pPr>
      <w:r>
        <w:separator/>
      </w:r>
    </w:p>
  </w:footnote>
  <w:footnote w:type="continuationSeparator" w:id="0">
    <w:p w:rsidR="00C2230D" w:rsidRDefault="00C2230D" w:rsidP="00C2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6E" w:rsidRDefault="00C47A6E" w:rsidP="00C47A6E">
    <w:pPr>
      <w:rPr>
        <w:b/>
        <w:color w:val="FF0000"/>
        <w:sz w:val="20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7388B025" wp14:editId="5DDA62EA">
          <wp:simplePos x="0" y="0"/>
          <wp:positionH relativeFrom="column">
            <wp:posOffset>4644389</wp:posOffset>
          </wp:positionH>
          <wp:positionV relativeFrom="paragraph">
            <wp:posOffset>148339</wp:posOffset>
          </wp:positionV>
          <wp:extent cx="923925" cy="705101"/>
          <wp:effectExtent l="0" t="0" r="0" b="0"/>
          <wp:wrapNone/>
          <wp:docPr id="24" name="Рисунок 24" descr="C:\Users\HP\Downloads\am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P\Downloads\am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910" cy="70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0AF910EB" wp14:editId="100AACFD">
          <wp:simplePos x="0" y="0"/>
          <wp:positionH relativeFrom="column">
            <wp:posOffset>2569210</wp:posOffset>
          </wp:positionH>
          <wp:positionV relativeFrom="paragraph">
            <wp:posOffset>5715</wp:posOffset>
          </wp:positionV>
          <wp:extent cx="1522730" cy="923925"/>
          <wp:effectExtent l="0" t="0" r="1270" b="9525"/>
          <wp:wrapSquare wrapText="bothSides"/>
          <wp:docPr id="25" name="Рисунок 25" descr="ses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sp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49B206F" wp14:editId="4E37F07B">
          <wp:simplePos x="0" y="0"/>
          <wp:positionH relativeFrom="column">
            <wp:posOffset>901700</wp:posOffset>
          </wp:positionH>
          <wp:positionV relativeFrom="paragraph">
            <wp:posOffset>5715</wp:posOffset>
          </wp:positionV>
          <wp:extent cx="1323340" cy="847725"/>
          <wp:effectExtent l="0" t="0" r="0" b="9525"/>
          <wp:wrapSquare wrapText="bothSides"/>
          <wp:docPr id="26" name="Рисунок 26" descr="dtek_soc_partn_logoUKR_rgb_tex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tek_soc_partn_logoUKR_rgb_text-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iCs/>
        <w:noProof/>
        <w:lang w:eastAsia="ru-RU"/>
      </w:rPr>
      <w:drawing>
        <wp:anchor distT="0" distB="0" distL="114300" distR="114300" simplePos="0" relativeHeight="251655168" behindDoc="0" locked="0" layoutInCell="1" allowOverlap="1" wp14:anchorId="53117453" wp14:editId="5FA88598">
          <wp:simplePos x="0" y="0"/>
          <wp:positionH relativeFrom="column">
            <wp:posOffset>-697230</wp:posOffset>
          </wp:positionH>
          <wp:positionV relativeFrom="paragraph">
            <wp:posOffset>5715</wp:posOffset>
          </wp:positionV>
          <wp:extent cx="1179195" cy="847725"/>
          <wp:effectExtent l="0" t="0" r="1905" b="9525"/>
          <wp:wrapSquare wrapText="bothSides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091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37C4" w:rsidRDefault="009137C4" w:rsidP="00C47A6E">
    <w:pPr>
      <w:pStyle w:val="a3"/>
    </w:pPr>
  </w:p>
  <w:p w:rsidR="00C47A6E" w:rsidRDefault="00C47A6E" w:rsidP="00C47A6E">
    <w:pPr>
      <w:pStyle w:val="a3"/>
    </w:pPr>
  </w:p>
  <w:p w:rsidR="00C47A6E" w:rsidRDefault="00C47A6E" w:rsidP="00C47A6E">
    <w:pPr>
      <w:pStyle w:val="a3"/>
    </w:pPr>
  </w:p>
  <w:p w:rsidR="00C47A6E" w:rsidRDefault="00C47A6E" w:rsidP="00C47A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774C"/>
    <w:multiLevelType w:val="multilevel"/>
    <w:tmpl w:val="D378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B52B2"/>
    <w:multiLevelType w:val="multilevel"/>
    <w:tmpl w:val="9762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A64C0"/>
    <w:multiLevelType w:val="multilevel"/>
    <w:tmpl w:val="AFFA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EE213F"/>
    <w:multiLevelType w:val="hybridMultilevel"/>
    <w:tmpl w:val="6736202A"/>
    <w:lvl w:ilvl="0" w:tplc="0FFE0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01FE7"/>
    <w:multiLevelType w:val="hybridMultilevel"/>
    <w:tmpl w:val="138A147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DE"/>
    <w:rsid w:val="00002CF4"/>
    <w:rsid w:val="000060CE"/>
    <w:rsid w:val="00012C1F"/>
    <w:rsid w:val="00023FD4"/>
    <w:rsid w:val="000246C8"/>
    <w:rsid w:val="00031150"/>
    <w:rsid w:val="00051B37"/>
    <w:rsid w:val="00060BF9"/>
    <w:rsid w:val="00062DDE"/>
    <w:rsid w:val="0006761E"/>
    <w:rsid w:val="00071EC1"/>
    <w:rsid w:val="000742A1"/>
    <w:rsid w:val="00076753"/>
    <w:rsid w:val="000878C3"/>
    <w:rsid w:val="00087BB9"/>
    <w:rsid w:val="0009306F"/>
    <w:rsid w:val="00094CA4"/>
    <w:rsid w:val="000A1496"/>
    <w:rsid w:val="000C6BAF"/>
    <w:rsid w:val="000C7240"/>
    <w:rsid w:val="000E1FFE"/>
    <w:rsid w:val="000E41E5"/>
    <w:rsid w:val="000E4E5C"/>
    <w:rsid w:val="000F2387"/>
    <w:rsid w:val="000F47F8"/>
    <w:rsid w:val="001007F6"/>
    <w:rsid w:val="00103887"/>
    <w:rsid w:val="001051C6"/>
    <w:rsid w:val="00117CA2"/>
    <w:rsid w:val="00131FEC"/>
    <w:rsid w:val="00133A94"/>
    <w:rsid w:val="001359AB"/>
    <w:rsid w:val="001378BA"/>
    <w:rsid w:val="00141945"/>
    <w:rsid w:val="001477C3"/>
    <w:rsid w:val="00153E4A"/>
    <w:rsid w:val="00161455"/>
    <w:rsid w:val="0016384A"/>
    <w:rsid w:val="0016576F"/>
    <w:rsid w:val="001775AA"/>
    <w:rsid w:val="001823BF"/>
    <w:rsid w:val="00185E9C"/>
    <w:rsid w:val="001875B8"/>
    <w:rsid w:val="001928E7"/>
    <w:rsid w:val="001971F6"/>
    <w:rsid w:val="001A1787"/>
    <w:rsid w:val="001B0979"/>
    <w:rsid w:val="001B0B21"/>
    <w:rsid w:val="001D6039"/>
    <w:rsid w:val="001E083F"/>
    <w:rsid w:val="001E498D"/>
    <w:rsid w:val="001E78A9"/>
    <w:rsid w:val="00201809"/>
    <w:rsid w:val="002062F2"/>
    <w:rsid w:val="0022374F"/>
    <w:rsid w:val="00227E62"/>
    <w:rsid w:val="00232FFF"/>
    <w:rsid w:val="002344C0"/>
    <w:rsid w:val="00240ED9"/>
    <w:rsid w:val="00242CD1"/>
    <w:rsid w:val="002442DC"/>
    <w:rsid w:val="00244D57"/>
    <w:rsid w:val="002473BB"/>
    <w:rsid w:val="00270A6F"/>
    <w:rsid w:val="00274459"/>
    <w:rsid w:val="00276984"/>
    <w:rsid w:val="0028196B"/>
    <w:rsid w:val="00297DE2"/>
    <w:rsid w:val="002B16BB"/>
    <w:rsid w:val="002C0C53"/>
    <w:rsid w:val="002C4DC1"/>
    <w:rsid w:val="002D2E5C"/>
    <w:rsid w:val="002D35E3"/>
    <w:rsid w:val="002E176D"/>
    <w:rsid w:val="002F3542"/>
    <w:rsid w:val="002F4677"/>
    <w:rsid w:val="00306567"/>
    <w:rsid w:val="00320C2F"/>
    <w:rsid w:val="003229FB"/>
    <w:rsid w:val="00332478"/>
    <w:rsid w:val="00336C3C"/>
    <w:rsid w:val="00336E47"/>
    <w:rsid w:val="0034037F"/>
    <w:rsid w:val="00361272"/>
    <w:rsid w:val="00367189"/>
    <w:rsid w:val="00393BD0"/>
    <w:rsid w:val="003A0DD1"/>
    <w:rsid w:val="003A5ADB"/>
    <w:rsid w:val="003B1807"/>
    <w:rsid w:val="003B1818"/>
    <w:rsid w:val="003B5030"/>
    <w:rsid w:val="003B7367"/>
    <w:rsid w:val="003B7560"/>
    <w:rsid w:val="003C386A"/>
    <w:rsid w:val="003D64AC"/>
    <w:rsid w:val="003E48D6"/>
    <w:rsid w:val="003F2F1B"/>
    <w:rsid w:val="003F73E0"/>
    <w:rsid w:val="003F7736"/>
    <w:rsid w:val="00402B81"/>
    <w:rsid w:val="0040375D"/>
    <w:rsid w:val="004117AA"/>
    <w:rsid w:val="004169C9"/>
    <w:rsid w:val="004246E4"/>
    <w:rsid w:val="00425772"/>
    <w:rsid w:val="00426809"/>
    <w:rsid w:val="0042699B"/>
    <w:rsid w:val="004304BA"/>
    <w:rsid w:val="00441345"/>
    <w:rsid w:val="004432A9"/>
    <w:rsid w:val="0045183F"/>
    <w:rsid w:val="00453451"/>
    <w:rsid w:val="00457EC5"/>
    <w:rsid w:val="004641E2"/>
    <w:rsid w:val="00467608"/>
    <w:rsid w:val="00470381"/>
    <w:rsid w:val="00495D79"/>
    <w:rsid w:val="004A0104"/>
    <w:rsid w:val="004A2A76"/>
    <w:rsid w:val="004B380A"/>
    <w:rsid w:val="004E47AE"/>
    <w:rsid w:val="004E4E63"/>
    <w:rsid w:val="004F10E4"/>
    <w:rsid w:val="00501F9A"/>
    <w:rsid w:val="005041C2"/>
    <w:rsid w:val="00514E54"/>
    <w:rsid w:val="00515328"/>
    <w:rsid w:val="0052029B"/>
    <w:rsid w:val="005260DD"/>
    <w:rsid w:val="00536C69"/>
    <w:rsid w:val="0054205B"/>
    <w:rsid w:val="00554DFB"/>
    <w:rsid w:val="005565F4"/>
    <w:rsid w:val="00560465"/>
    <w:rsid w:val="005669A7"/>
    <w:rsid w:val="00567F7B"/>
    <w:rsid w:val="005715FA"/>
    <w:rsid w:val="00572148"/>
    <w:rsid w:val="00575F42"/>
    <w:rsid w:val="0057777E"/>
    <w:rsid w:val="00597193"/>
    <w:rsid w:val="005A18ED"/>
    <w:rsid w:val="005A666F"/>
    <w:rsid w:val="005D323D"/>
    <w:rsid w:val="005E28C5"/>
    <w:rsid w:val="005E4977"/>
    <w:rsid w:val="005E5D71"/>
    <w:rsid w:val="005E7A6C"/>
    <w:rsid w:val="005F7802"/>
    <w:rsid w:val="00601A95"/>
    <w:rsid w:val="00625D1D"/>
    <w:rsid w:val="00630E15"/>
    <w:rsid w:val="006440FC"/>
    <w:rsid w:val="00654876"/>
    <w:rsid w:val="00662DF3"/>
    <w:rsid w:val="0067026B"/>
    <w:rsid w:val="00684EEC"/>
    <w:rsid w:val="006967A6"/>
    <w:rsid w:val="006B47DC"/>
    <w:rsid w:val="006C2108"/>
    <w:rsid w:val="006C6317"/>
    <w:rsid w:val="006D3702"/>
    <w:rsid w:val="006D6C77"/>
    <w:rsid w:val="006F295C"/>
    <w:rsid w:val="006F3FFD"/>
    <w:rsid w:val="006F50A6"/>
    <w:rsid w:val="006F6C3A"/>
    <w:rsid w:val="0070567B"/>
    <w:rsid w:val="00722D61"/>
    <w:rsid w:val="00725000"/>
    <w:rsid w:val="00745196"/>
    <w:rsid w:val="007474DE"/>
    <w:rsid w:val="007645E6"/>
    <w:rsid w:val="007670E6"/>
    <w:rsid w:val="00772B15"/>
    <w:rsid w:val="00792B4A"/>
    <w:rsid w:val="007B10A2"/>
    <w:rsid w:val="007B46C8"/>
    <w:rsid w:val="007C4C9D"/>
    <w:rsid w:val="007C50E7"/>
    <w:rsid w:val="007E6788"/>
    <w:rsid w:val="007F399C"/>
    <w:rsid w:val="008065D5"/>
    <w:rsid w:val="0081359C"/>
    <w:rsid w:val="00822A41"/>
    <w:rsid w:val="0084344B"/>
    <w:rsid w:val="008439AE"/>
    <w:rsid w:val="00853D78"/>
    <w:rsid w:val="00860FB1"/>
    <w:rsid w:val="0086174B"/>
    <w:rsid w:val="008636B9"/>
    <w:rsid w:val="00863BD6"/>
    <w:rsid w:val="008648A9"/>
    <w:rsid w:val="0086508E"/>
    <w:rsid w:val="0088175B"/>
    <w:rsid w:val="00891103"/>
    <w:rsid w:val="00895326"/>
    <w:rsid w:val="008A582E"/>
    <w:rsid w:val="008B7504"/>
    <w:rsid w:val="008C66B8"/>
    <w:rsid w:val="008C68A8"/>
    <w:rsid w:val="008D2EB5"/>
    <w:rsid w:val="008D49FA"/>
    <w:rsid w:val="008D5D98"/>
    <w:rsid w:val="008F291C"/>
    <w:rsid w:val="008F4458"/>
    <w:rsid w:val="008F65C8"/>
    <w:rsid w:val="008F6F8B"/>
    <w:rsid w:val="008F71B2"/>
    <w:rsid w:val="009130B4"/>
    <w:rsid w:val="009137C4"/>
    <w:rsid w:val="00920AB4"/>
    <w:rsid w:val="00940D97"/>
    <w:rsid w:val="009513D1"/>
    <w:rsid w:val="00974B48"/>
    <w:rsid w:val="009A01F6"/>
    <w:rsid w:val="009A3666"/>
    <w:rsid w:val="009B1225"/>
    <w:rsid w:val="009B164A"/>
    <w:rsid w:val="009B73EB"/>
    <w:rsid w:val="009C5C22"/>
    <w:rsid w:val="009D253C"/>
    <w:rsid w:val="009F44E6"/>
    <w:rsid w:val="00A07E07"/>
    <w:rsid w:val="00A115CC"/>
    <w:rsid w:val="00A118DE"/>
    <w:rsid w:val="00A177EA"/>
    <w:rsid w:val="00A2433B"/>
    <w:rsid w:val="00A402E1"/>
    <w:rsid w:val="00A42FA2"/>
    <w:rsid w:val="00A46200"/>
    <w:rsid w:val="00A561BE"/>
    <w:rsid w:val="00A71001"/>
    <w:rsid w:val="00A746E2"/>
    <w:rsid w:val="00A84086"/>
    <w:rsid w:val="00AA3A98"/>
    <w:rsid w:val="00AA65D2"/>
    <w:rsid w:val="00AB2CDB"/>
    <w:rsid w:val="00AB40DB"/>
    <w:rsid w:val="00AB501D"/>
    <w:rsid w:val="00AC4EDB"/>
    <w:rsid w:val="00AC5937"/>
    <w:rsid w:val="00AD3F91"/>
    <w:rsid w:val="00AD42FC"/>
    <w:rsid w:val="00AE26B7"/>
    <w:rsid w:val="00AE3B08"/>
    <w:rsid w:val="00AE6ACE"/>
    <w:rsid w:val="00AE6F47"/>
    <w:rsid w:val="00AF4D90"/>
    <w:rsid w:val="00AF585E"/>
    <w:rsid w:val="00AF6DBD"/>
    <w:rsid w:val="00B006A5"/>
    <w:rsid w:val="00B02631"/>
    <w:rsid w:val="00B10EDB"/>
    <w:rsid w:val="00B163A9"/>
    <w:rsid w:val="00B269B9"/>
    <w:rsid w:val="00B32B2E"/>
    <w:rsid w:val="00B343CA"/>
    <w:rsid w:val="00B40FEE"/>
    <w:rsid w:val="00B43A37"/>
    <w:rsid w:val="00B47D41"/>
    <w:rsid w:val="00B675DE"/>
    <w:rsid w:val="00B71551"/>
    <w:rsid w:val="00B723B9"/>
    <w:rsid w:val="00B77840"/>
    <w:rsid w:val="00B806B0"/>
    <w:rsid w:val="00B81C66"/>
    <w:rsid w:val="00B867DC"/>
    <w:rsid w:val="00B870E3"/>
    <w:rsid w:val="00BA2713"/>
    <w:rsid w:val="00BA3885"/>
    <w:rsid w:val="00BB5148"/>
    <w:rsid w:val="00BB6402"/>
    <w:rsid w:val="00BC1966"/>
    <w:rsid w:val="00C02A13"/>
    <w:rsid w:val="00C02B8F"/>
    <w:rsid w:val="00C04644"/>
    <w:rsid w:val="00C07C7E"/>
    <w:rsid w:val="00C2230D"/>
    <w:rsid w:val="00C23042"/>
    <w:rsid w:val="00C26CB8"/>
    <w:rsid w:val="00C30EA2"/>
    <w:rsid w:val="00C40CA2"/>
    <w:rsid w:val="00C43F6B"/>
    <w:rsid w:val="00C44807"/>
    <w:rsid w:val="00C47A6E"/>
    <w:rsid w:val="00C506FC"/>
    <w:rsid w:val="00C50D70"/>
    <w:rsid w:val="00C50E3E"/>
    <w:rsid w:val="00C5375F"/>
    <w:rsid w:val="00C643CF"/>
    <w:rsid w:val="00C649A1"/>
    <w:rsid w:val="00C74312"/>
    <w:rsid w:val="00C76D87"/>
    <w:rsid w:val="00C77255"/>
    <w:rsid w:val="00C7765D"/>
    <w:rsid w:val="00C86FEC"/>
    <w:rsid w:val="00C912D9"/>
    <w:rsid w:val="00C91C6F"/>
    <w:rsid w:val="00C92233"/>
    <w:rsid w:val="00C93DEB"/>
    <w:rsid w:val="00C9472E"/>
    <w:rsid w:val="00CA4B0F"/>
    <w:rsid w:val="00CA7495"/>
    <w:rsid w:val="00CC0360"/>
    <w:rsid w:val="00CC48D4"/>
    <w:rsid w:val="00CD560C"/>
    <w:rsid w:val="00CE546A"/>
    <w:rsid w:val="00CE550A"/>
    <w:rsid w:val="00CE6419"/>
    <w:rsid w:val="00D1280D"/>
    <w:rsid w:val="00D17A5E"/>
    <w:rsid w:val="00D204A3"/>
    <w:rsid w:val="00D24AC4"/>
    <w:rsid w:val="00D32DF9"/>
    <w:rsid w:val="00D358B5"/>
    <w:rsid w:val="00D35DC7"/>
    <w:rsid w:val="00D37FCD"/>
    <w:rsid w:val="00D45544"/>
    <w:rsid w:val="00D648E5"/>
    <w:rsid w:val="00D66213"/>
    <w:rsid w:val="00D721BB"/>
    <w:rsid w:val="00D7473E"/>
    <w:rsid w:val="00D90ECC"/>
    <w:rsid w:val="00D96943"/>
    <w:rsid w:val="00DB3421"/>
    <w:rsid w:val="00DC7944"/>
    <w:rsid w:val="00DE578A"/>
    <w:rsid w:val="00DE76C0"/>
    <w:rsid w:val="00DF2BA7"/>
    <w:rsid w:val="00DF72F1"/>
    <w:rsid w:val="00E00575"/>
    <w:rsid w:val="00E072EA"/>
    <w:rsid w:val="00E2055C"/>
    <w:rsid w:val="00E33F8B"/>
    <w:rsid w:val="00E34933"/>
    <w:rsid w:val="00E357F0"/>
    <w:rsid w:val="00E41EF1"/>
    <w:rsid w:val="00E43533"/>
    <w:rsid w:val="00E44B8D"/>
    <w:rsid w:val="00E5345E"/>
    <w:rsid w:val="00E649DD"/>
    <w:rsid w:val="00E64C71"/>
    <w:rsid w:val="00E65297"/>
    <w:rsid w:val="00E71924"/>
    <w:rsid w:val="00E753C1"/>
    <w:rsid w:val="00E756DB"/>
    <w:rsid w:val="00E91237"/>
    <w:rsid w:val="00EA1049"/>
    <w:rsid w:val="00EA18BB"/>
    <w:rsid w:val="00EB6E2A"/>
    <w:rsid w:val="00EC1A90"/>
    <w:rsid w:val="00ED457B"/>
    <w:rsid w:val="00EE4C5E"/>
    <w:rsid w:val="00EE6B3A"/>
    <w:rsid w:val="00F05E88"/>
    <w:rsid w:val="00F31520"/>
    <w:rsid w:val="00F404B3"/>
    <w:rsid w:val="00F42743"/>
    <w:rsid w:val="00F42DDB"/>
    <w:rsid w:val="00F5273B"/>
    <w:rsid w:val="00F643F5"/>
    <w:rsid w:val="00F64BB7"/>
    <w:rsid w:val="00F83E58"/>
    <w:rsid w:val="00F840EF"/>
    <w:rsid w:val="00F852EA"/>
    <w:rsid w:val="00F85C32"/>
    <w:rsid w:val="00F92A3B"/>
    <w:rsid w:val="00FB3DB6"/>
    <w:rsid w:val="00FB4C44"/>
    <w:rsid w:val="00FC014E"/>
    <w:rsid w:val="00FD6F5E"/>
    <w:rsid w:val="00FE022A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042"/>
  </w:style>
  <w:style w:type="paragraph" w:styleId="a5">
    <w:name w:val="footer"/>
    <w:basedOn w:val="a"/>
    <w:link w:val="a6"/>
    <w:uiPriority w:val="99"/>
    <w:unhideWhenUsed/>
    <w:rsid w:val="00C23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3042"/>
  </w:style>
  <w:style w:type="paragraph" w:styleId="a7">
    <w:name w:val="Balloon Text"/>
    <w:basedOn w:val="a"/>
    <w:link w:val="a8"/>
    <w:uiPriority w:val="99"/>
    <w:semiHidden/>
    <w:unhideWhenUsed/>
    <w:rsid w:val="001B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B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F291C"/>
  </w:style>
  <w:style w:type="character" w:styleId="a9">
    <w:name w:val="Strong"/>
    <w:basedOn w:val="a0"/>
    <w:uiPriority w:val="22"/>
    <w:qFormat/>
    <w:rsid w:val="008F291C"/>
    <w:rPr>
      <w:b/>
      <w:bCs/>
    </w:rPr>
  </w:style>
  <w:style w:type="paragraph" w:styleId="aa">
    <w:name w:val="Normal (Web)"/>
    <w:basedOn w:val="a"/>
    <w:uiPriority w:val="99"/>
    <w:semiHidden/>
    <w:unhideWhenUsed/>
    <w:rsid w:val="008F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F295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F7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042"/>
  </w:style>
  <w:style w:type="paragraph" w:styleId="a5">
    <w:name w:val="footer"/>
    <w:basedOn w:val="a"/>
    <w:link w:val="a6"/>
    <w:uiPriority w:val="99"/>
    <w:unhideWhenUsed/>
    <w:rsid w:val="00C23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3042"/>
  </w:style>
  <w:style w:type="paragraph" w:styleId="a7">
    <w:name w:val="Balloon Text"/>
    <w:basedOn w:val="a"/>
    <w:link w:val="a8"/>
    <w:uiPriority w:val="99"/>
    <w:semiHidden/>
    <w:unhideWhenUsed/>
    <w:rsid w:val="001B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B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F291C"/>
  </w:style>
  <w:style w:type="character" w:styleId="a9">
    <w:name w:val="Strong"/>
    <w:basedOn w:val="a0"/>
    <w:uiPriority w:val="22"/>
    <w:qFormat/>
    <w:rsid w:val="008F291C"/>
    <w:rPr>
      <w:b/>
      <w:bCs/>
    </w:rPr>
  </w:style>
  <w:style w:type="paragraph" w:styleId="aa">
    <w:name w:val="Normal (Web)"/>
    <w:basedOn w:val="a"/>
    <w:uiPriority w:val="99"/>
    <w:semiHidden/>
    <w:unhideWhenUsed/>
    <w:rsid w:val="008F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F295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F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Alekseyev-PC</cp:lastModifiedBy>
  <cp:revision>3</cp:revision>
  <dcterms:created xsi:type="dcterms:W3CDTF">2014-04-16T09:37:00Z</dcterms:created>
  <dcterms:modified xsi:type="dcterms:W3CDTF">2014-04-16T09:38:00Z</dcterms:modified>
</cp:coreProperties>
</file>